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49E6C" w14:textId="3DFDA31B" w:rsidR="00807D49" w:rsidRDefault="004D4E1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4611F" wp14:editId="7BB327F1">
                <wp:simplePos x="0" y="0"/>
                <wp:positionH relativeFrom="column">
                  <wp:posOffset>-328930</wp:posOffset>
                </wp:positionH>
                <wp:positionV relativeFrom="paragraph">
                  <wp:posOffset>3183062</wp:posOffset>
                </wp:positionV>
                <wp:extent cx="9015095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50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E7630" w14:textId="4C651C1D" w:rsidR="002820E2" w:rsidRPr="004D4E1C" w:rsidRDefault="00B6647A" w:rsidP="002820E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80"/>
                                <w:szCs w:val="80"/>
                              </w:rPr>
                            </w:pPr>
                            <w:r w:rsidRPr="004D4E1C">
                              <w:rPr>
                                <w:rFonts w:ascii="Arial" w:hAnsi="Arial"/>
                                <w:b/>
                                <w:sz w:val="80"/>
                                <w:szCs w:val="80"/>
                              </w:rPr>
                              <w:t>Event name</w:t>
                            </w:r>
                          </w:p>
                          <w:p w14:paraId="011AAE78" w14:textId="77777777" w:rsidR="00B6647A" w:rsidRPr="00E50D8F" w:rsidRDefault="00B6647A" w:rsidP="002820E2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D2917BB" w14:textId="77777777" w:rsidR="002820E2" w:rsidRDefault="00282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461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9pt;margin-top:250.65pt;width:709.8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" filled="f" stroked="f">
                <v:textbox>
                  <w:txbxContent>
                    <w:p w14:paraId="7F9E7630" w14:textId="4C651C1D" w:rsidR="002820E2" w:rsidRPr="004D4E1C" w:rsidRDefault="00B6647A" w:rsidP="002820E2">
                      <w:pPr>
                        <w:jc w:val="center"/>
                        <w:rPr>
                          <w:rFonts w:ascii="Arial" w:hAnsi="Arial"/>
                          <w:b/>
                          <w:sz w:val="80"/>
                          <w:szCs w:val="80"/>
                        </w:rPr>
                      </w:pPr>
                      <w:r w:rsidRPr="004D4E1C">
                        <w:rPr>
                          <w:rFonts w:ascii="Arial" w:hAnsi="Arial"/>
                          <w:b/>
                          <w:sz w:val="80"/>
                          <w:szCs w:val="80"/>
                        </w:rPr>
                        <w:t>Event name</w:t>
                      </w:r>
                    </w:p>
                    <w:p w14:paraId="011AAE78" w14:textId="77777777" w:rsidR="00B6647A" w:rsidRPr="00E50D8F" w:rsidRDefault="00B6647A" w:rsidP="002820E2">
                      <w:pPr>
                        <w:jc w:val="center"/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</w:p>
                    <w:p w14:paraId="7D2917BB" w14:textId="77777777" w:rsidR="002820E2" w:rsidRDefault="002820E2"/>
                  </w:txbxContent>
                </v:textbox>
                <w10:wrap type="square"/>
              </v:shape>
            </w:pict>
          </mc:Fallback>
        </mc:AlternateContent>
      </w:r>
      <w:r w:rsidR="002449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E5C58" wp14:editId="7A2C3433">
                <wp:simplePos x="0" y="0"/>
                <wp:positionH relativeFrom="column">
                  <wp:posOffset>-335280</wp:posOffset>
                </wp:positionH>
                <wp:positionV relativeFrom="paragraph">
                  <wp:posOffset>4082553</wp:posOffset>
                </wp:positionV>
                <wp:extent cx="8986520" cy="325310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6520" cy="325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B459E" w14:textId="082EF657" w:rsidR="005F0DA7" w:rsidRPr="004D4E1C" w:rsidRDefault="00B6647A" w:rsidP="000B540A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  <w:r w:rsidRPr="004D4E1C"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3302A98B" w14:textId="6AC925B5" w:rsidR="00B6647A" w:rsidRPr="004D4E1C" w:rsidRDefault="00B6647A" w:rsidP="000B540A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  <w:r w:rsidRPr="004D4E1C"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  <w:t>Time</w:t>
                            </w:r>
                          </w:p>
                          <w:p w14:paraId="0CAD2DF7" w14:textId="60251E2E" w:rsidR="00B6647A" w:rsidRPr="004D4E1C" w:rsidRDefault="00B6647A" w:rsidP="000B540A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  <w:r w:rsidRPr="004D4E1C"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  <w:t>Venue</w:t>
                            </w:r>
                          </w:p>
                          <w:p w14:paraId="41B88DCF" w14:textId="0B03BEB4" w:rsidR="00B6647A" w:rsidRPr="004D4E1C" w:rsidRDefault="00B6647A" w:rsidP="000B540A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</w:pPr>
                            <w:r w:rsidRPr="004D4E1C">
                              <w:rPr>
                                <w:rFonts w:ascii="Arial" w:hAnsi="Arial"/>
                                <w:sz w:val="48"/>
                                <w:szCs w:val="48"/>
                              </w:rPr>
                              <w:t>Additional Information</w:t>
                            </w:r>
                          </w:p>
                          <w:p w14:paraId="7D0A9BC1" w14:textId="77777777" w:rsidR="005F0DA7" w:rsidRPr="005F0DA7" w:rsidRDefault="005F0DA7" w:rsidP="005F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0647C2" w14:textId="77777777" w:rsidR="005F0DA7" w:rsidRPr="005F0DA7" w:rsidRDefault="005F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5C58" id="Text Box 3" o:spid="_x0000_s1027" type="#_x0000_t202" style="position:absolute;margin-left:-26.4pt;margin-top:321.45pt;width:707.6pt;height:25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" filled="f" stroked="f">
                <v:textbox>
                  <w:txbxContent>
                    <w:p w14:paraId="3EDB459E" w14:textId="082EF657" w:rsidR="005F0DA7" w:rsidRPr="004D4E1C" w:rsidRDefault="00B6647A" w:rsidP="000B540A">
                      <w:pPr>
                        <w:spacing w:after="240"/>
                        <w:jc w:val="center"/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  <w:r w:rsidRPr="004D4E1C">
                        <w:rPr>
                          <w:rFonts w:ascii="Arial" w:hAnsi="Arial"/>
                          <w:sz w:val="48"/>
                          <w:szCs w:val="48"/>
                        </w:rPr>
                        <w:t>Date</w:t>
                      </w:r>
                    </w:p>
                    <w:p w14:paraId="3302A98B" w14:textId="6AC925B5" w:rsidR="00B6647A" w:rsidRPr="004D4E1C" w:rsidRDefault="00B6647A" w:rsidP="000B540A">
                      <w:pPr>
                        <w:spacing w:after="240"/>
                        <w:jc w:val="center"/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  <w:r w:rsidRPr="004D4E1C">
                        <w:rPr>
                          <w:rFonts w:ascii="Arial" w:hAnsi="Arial"/>
                          <w:sz w:val="48"/>
                          <w:szCs w:val="48"/>
                        </w:rPr>
                        <w:t>Time</w:t>
                      </w:r>
                    </w:p>
                    <w:p w14:paraId="0CAD2DF7" w14:textId="60251E2E" w:rsidR="00B6647A" w:rsidRPr="004D4E1C" w:rsidRDefault="00B6647A" w:rsidP="000B540A">
                      <w:pPr>
                        <w:spacing w:after="240"/>
                        <w:jc w:val="center"/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  <w:r w:rsidRPr="004D4E1C">
                        <w:rPr>
                          <w:rFonts w:ascii="Arial" w:hAnsi="Arial"/>
                          <w:sz w:val="48"/>
                          <w:szCs w:val="48"/>
                        </w:rPr>
                        <w:t>Venue</w:t>
                      </w:r>
                    </w:p>
                    <w:p w14:paraId="41B88DCF" w14:textId="0B03BEB4" w:rsidR="00B6647A" w:rsidRPr="004D4E1C" w:rsidRDefault="00B6647A" w:rsidP="000B540A">
                      <w:pPr>
                        <w:spacing w:after="240"/>
                        <w:jc w:val="center"/>
                        <w:rPr>
                          <w:rFonts w:ascii="Arial" w:hAnsi="Arial"/>
                          <w:sz w:val="48"/>
                          <w:szCs w:val="48"/>
                        </w:rPr>
                      </w:pPr>
                      <w:r w:rsidRPr="004D4E1C">
                        <w:rPr>
                          <w:rFonts w:ascii="Arial" w:hAnsi="Arial"/>
                          <w:sz w:val="48"/>
                          <w:szCs w:val="48"/>
                        </w:rPr>
                        <w:t>Additional Information</w:t>
                      </w:r>
                    </w:p>
                    <w:p w14:paraId="7D0A9BC1" w14:textId="77777777" w:rsidR="005F0DA7" w:rsidRPr="005F0DA7" w:rsidRDefault="005F0DA7" w:rsidP="005F0DA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0647C2" w14:textId="77777777" w:rsidR="005F0DA7" w:rsidRPr="005F0DA7" w:rsidRDefault="005F0DA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7D49" w:rsidSect="00E30746">
      <w:headerReference w:type="default" r:id="rId6"/>
      <w:pgSz w:w="16840" w:h="23820" w:code="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C6805" w14:textId="77777777" w:rsidR="00052E22" w:rsidRDefault="00052E22" w:rsidP="002820E2">
      <w:r>
        <w:separator/>
      </w:r>
    </w:p>
  </w:endnote>
  <w:endnote w:type="continuationSeparator" w:id="0">
    <w:p w14:paraId="5C7D6A51" w14:textId="77777777" w:rsidR="00052E22" w:rsidRDefault="00052E22" w:rsidP="00282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A421C" w14:textId="77777777" w:rsidR="00052E22" w:rsidRDefault="00052E22" w:rsidP="002820E2">
      <w:r>
        <w:separator/>
      </w:r>
    </w:p>
  </w:footnote>
  <w:footnote w:type="continuationSeparator" w:id="0">
    <w:p w14:paraId="6BF3E5E2" w14:textId="77777777" w:rsidR="00052E22" w:rsidRDefault="00052E22" w:rsidP="002820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1E1E6" w14:textId="5D2D1A8C" w:rsidR="001A2C9C" w:rsidRDefault="00922101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66067AB" wp14:editId="711002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63555" cy="15088235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3555" cy="1508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E2"/>
    <w:rsid w:val="00052E22"/>
    <w:rsid w:val="000B540A"/>
    <w:rsid w:val="000D1B35"/>
    <w:rsid w:val="00150E46"/>
    <w:rsid w:val="00172047"/>
    <w:rsid w:val="00183ABD"/>
    <w:rsid w:val="001A2C9C"/>
    <w:rsid w:val="002449B1"/>
    <w:rsid w:val="002820E2"/>
    <w:rsid w:val="00286862"/>
    <w:rsid w:val="002A7B11"/>
    <w:rsid w:val="002C317A"/>
    <w:rsid w:val="003609AB"/>
    <w:rsid w:val="003B0A1B"/>
    <w:rsid w:val="00417AC4"/>
    <w:rsid w:val="00426BCA"/>
    <w:rsid w:val="004D4E1C"/>
    <w:rsid w:val="005370C5"/>
    <w:rsid w:val="00540410"/>
    <w:rsid w:val="005407FB"/>
    <w:rsid w:val="00566A37"/>
    <w:rsid w:val="00573567"/>
    <w:rsid w:val="005F0DA7"/>
    <w:rsid w:val="005F3A63"/>
    <w:rsid w:val="005F71F1"/>
    <w:rsid w:val="0066767E"/>
    <w:rsid w:val="0067127C"/>
    <w:rsid w:val="00685835"/>
    <w:rsid w:val="0070610F"/>
    <w:rsid w:val="00770967"/>
    <w:rsid w:val="007D79C3"/>
    <w:rsid w:val="00807D49"/>
    <w:rsid w:val="008706E0"/>
    <w:rsid w:val="0088437E"/>
    <w:rsid w:val="008B5111"/>
    <w:rsid w:val="00922101"/>
    <w:rsid w:val="009D54DC"/>
    <w:rsid w:val="00AF29A8"/>
    <w:rsid w:val="00AF77B0"/>
    <w:rsid w:val="00B6647A"/>
    <w:rsid w:val="00B90AC5"/>
    <w:rsid w:val="00BE3A9C"/>
    <w:rsid w:val="00C7798E"/>
    <w:rsid w:val="00C91851"/>
    <w:rsid w:val="00CF647A"/>
    <w:rsid w:val="00D5486F"/>
    <w:rsid w:val="00D83892"/>
    <w:rsid w:val="00DC1754"/>
    <w:rsid w:val="00DC6462"/>
    <w:rsid w:val="00DF1B5B"/>
    <w:rsid w:val="00E30746"/>
    <w:rsid w:val="00E50D8F"/>
    <w:rsid w:val="00E83AD0"/>
    <w:rsid w:val="00E91986"/>
    <w:rsid w:val="00F02D95"/>
    <w:rsid w:val="00F237DC"/>
    <w:rsid w:val="00F955E2"/>
    <w:rsid w:val="00FF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2A589"/>
  <w14:defaultImageDpi w14:val="300"/>
  <w15:docId w15:val="{1E9D31EA-EA79-B941-AFCE-D84A2AAE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0E2"/>
  </w:style>
  <w:style w:type="paragraph" w:styleId="Footer">
    <w:name w:val="footer"/>
    <w:basedOn w:val="Normal"/>
    <w:link w:val="FooterChar"/>
    <w:uiPriority w:val="99"/>
    <w:unhideWhenUsed/>
    <w:rsid w:val="002820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0E2"/>
  </w:style>
  <w:style w:type="paragraph" w:styleId="BalloonText">
    <w:name w:val="Balloon Text"/>
    <w:basedOn w:val="Normal"/>
    <w:link w:val="BalloonTextChar"/>
    <w:uiPriority w:val="99"/>
    <w:semiHidden/>
    <w:unhideWhenUsed/>
    <w:rsid w:val="002820E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E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5b907c2-752b-4850-88ad-86939ce522f0}" enabled="0" method="" siteId="{95b907c2-752b-4850-88ad-86939ce522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Foster Kinship Carer week A3 editable poster</dc:title>
  <dc:subject/>
  <dc:creator>- -</dc:creator>
  <cp:keywords>foster, kinsip, carer week, a3, editable poster</cp:keywords>
  <dc:description/>
  <cp:lastModifiedBy>Michelle McCarron</cp:lastModifiedBy>
  <cp:revision>3</cp:revision>
  <dcterms:created xsi:type="dcterms:W3CDTF">2026-03-17T04:28:00Z</dcterms:created>
  <dcterms:modified xsi:type="dcterms:W3CDTF">2026-03-17T04:33:00Z</dcterms:modified>
</cp:coreProperties>
</file>