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9E6C" w14:textId="4F416A5D" w:rsidR="00807D49" w:rsidRDefault="00B66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E5C58" wp14:editId="00B7F1C9">
                <wp:simplePos x="0" y="0"/>
                <wp:positionH relativeFrom="column">
                  <wp:posOffset>-285750</wp:posOffset>
                </wp:positionH>
                <wp:positionV relativeFrom="paragraph">
                  <wp:posOffset>3238500</wp:posOffset>
                </wp:positionV>
                <wp:extent cx="5829300" cy="45910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5C3BF" w14:textId="77777777" w:rsidR="003B740D" w:rsidRDefault="003B740D" w:rsidP="003B740D">
                            <w:pPr>
                              <w:pStyle w:val="BasicParagraph"/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  <w:t>Dear [name]</w:t>
                            </w:r>
                          </w:p>
                          <w:p w14:paraId="32384619" w14:textId="56B1AC25" w:rsidR="003B740D" w:rsidRPr="003B740D" w:rsidRDefault="003B740D" w:rsidP="003B740D">
                            <w:pPr>
                              <w:pStyle w:val="BasicParagraph"/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  <w:t xml:space="preserve">We would like to say thank you for </w:t>
                            </w:r>
                            <w:r w:rsidR="00C34B3E"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  <w:t>making an extraordinary difference in the lives of children and young people</w:t>
                            </w: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  <w:t>.</w:t>
                            </w:r>
                          </w:p>
                          <w:p w14:paraId="22E2E007" w14:textId="17A50EDF" w:rsidR="003B740D" w:rsidRPr="003B740D" w:rsidRDefault="003B740D" w:rsidP="003B740D">
                            <w:pPr>
                              <w:pStyle w:val="BasicParagraph"/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  <w:t>Please join us this Foster and Kinship Carer Week.</w:t>
                            </w:r>
                          </w:p>
                          <w:p w14:paraId="1B0647C2" w14:textId="7657D713" w:rsidR="005F0DA7" w:rsidRPr="003B740D" w:rsidRDefault="003B740D" w:rsidP="003B740D">
                            <w:pPr>
                              <w:pStyle w:val="BasicParagraph"/>
                              <w:spacing w:after="125"/>
                              <w:jc w:val="center"/>
                              <w:rPr>
                                <w:rFonts w:ascii="Arial" w:hAnsi="Arial" w:cs="Arial"/>
                                <w:sz w:val="35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5"/>
                                <w:szCs w:val="35"/>
                                <w:lang w:val="en-US"/>
                              </w:rPr>
                              <w:t>Enter event details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E5C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5pt;margin-top:255pt;width:459pt;height:3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" filled="f" stroked="f">
                <v:textbox>
                  <w:txbxContent>
                    <w:p w14:paraId="01C5C3BF" w14:textId="77777777" w:rsidR="003B740D" w:rsidRDefault="003B740D" w:rsidP="003B740D">
                      <w:pPr>
                        <w:pStyle w:val="BasicParagraph"/>
                        <w:spacing w:after="240"/>
                        <w:jc w:val="center"/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  <w:t>Dear [name]</w:t>
                      </w:r>
                    </w:p>
                    <w:p w14:paraId="32384619" w14:textId="56B1AC25" w:rsidR="003B740D" w:rsidRPr="003B740D" w:rsidRDefault="003B740D" w:rsidP="003B740D">
                      <w:pPr>
                        <w:pStyle w:val="BasicParagraph"/>
                        <w:spacing w:after="240"/>
                        <w:jc w:val="center"/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  <w:t xml:space="preserve">We would like to say thank you for </w:t>
                      </w:r>
                      <w:r w:rsidR="00C34B3E"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  <w:t>making an extraordinary difference in the lives of children and young people</w:t>
                      </w:r>
                      <w:r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  <w:t>.</w:t>
                      </w:r>
                    </w:p>
                    <w:p w14:paraId="22E2E007" w14:textId="17A50EDF" w:rsidR="003B740D" w:rsidRPr="003B740D" w:rsidRDefault="003B740D" w:rsidP="003B740D">
                      <w:pPr>
                        <w:pStyle w:val="BasicParagraph"/>
                        <w:spacing w:after="240"/>
                        <w:jc w:val="center"/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  <w:t>Please join us this Foster and Kinship Carer Week.</w:t>
                      </w:r>
                    </w:p>
                    <w:p w14:paraId="1B0647C2" w14:textId="7657D713" w:rsidR="005F0DA7" w:rsidRPr="003B740D" w:rsidRDefault="003B740D" w:rsidP="003B740D">
                      <w:pPr>
                        <w:pStyle w:val="BasicParagraph"/>
                        <w:spacing w:after="125"/>
                        <w:jc w:val="center"/>
                        <w:rPr>
                          <w:rFonts w:ascii="Arial" w:hAnsi="Arial" w:cs="Arial"/>
                          <w:sz w:val="35"/>
                          <w:szCs w:val="3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35"/>
                          <w:szCs w:val="35"/>
                          <w:lang w:val="en-US"/>
                        </w:rPr>
                        <w:t>Enter event details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7D49" w:rsidSect="00B84B14">
      <w:headerReference w:type="default" r:id="rId6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59A7" w14:textId="77777777" w:rsidR="003F0FE6" w:rsidRDefault="003F0FE6" w:rsidP="002820E2">
      <w:r>
        <w:separator/>
      </w:r>
    </w:p>
  </w:endnote>
  <w:endnote w:type="continuationSeparator" w:id="0">
    <w:p w14:paraId="6341ACEF" w14:textId="77777777" w:rsidR="003F0FE6" w:rsidRDefault="003F0FE6" w:rsidP="0028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717C" w14:textId="77777777" w:rsidR="003F0FE6" w:rsidRDefault="003F0FE6" w:rsidP="002820E2">
      <w:r>
        <w:separator/>
      </w:r>
    </w:p>
  </w:footnote>
  <w:footnote w:type="continuationSeparator" w:id="0">
    <w:p w14:paraId="279945CD" w14:textId="77777777" w:rsidR="003F0FE6" w:rsidRDefault="003F0FE6" w:rsidP="0028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4EDC" w14:textId="6DD18A32" w:rsidR="002820E2" w:rsidRDefault="00EA73B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AAF943B" wp14:editId="2A8C1BA9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7533005" cy="106470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005" cy="1064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2"/>
    <w:rsid w:val="00072786"/>
    <w:rsid w:val="00075AD1"/>
    <w:rsid w:val="000B540A"/>
    <w:rsid w:val="000C7E38"/>
    <w:rsid w:val="00102404"/>
    <w:rsid w:val="0015327C"/>
    <w:rsid w:val="00161BA2"/>
    <w:rsid w:val="001E5199"/>
    <w:rsid w:val="00280BCD"/>
    <w:rsid w:val="002820E2"/>
    <w:rsid w:val="00291704"/>
    <w:rsid w:val="00323678"/>
    <w:rsid w:val="003B0A1B"/>
    <w:rsid w:val="003B740D"/>
    <w:rsid w:val="003D6A14"/>
    <w:rsid w:val="003F0FE6"/>
    <w:rsid w:val="004262CC"/>
    <w:rsid w:val="004A3C0C"/>
    <w:rsid w:val="00510B4A"/>
    <w:rsid w:val="00540410"/>
    <w:rsid w:val="005407FB"/>
    <w:rsid w:val="00566A37"/>
    <w:rsid w:val="00573567"/>
    <w:rsid w:val="005F0DA7"/>
    <w:rsid w:val="005F71F1"/>
    <w:rsid w:val="00654CB5"/>
    <w:rsid w:val="0067127C"/>
    <w:rsid w:val="00677023"/>
    <w:rsid w:val="00680A7A"/>
    <w:rsid w:val="00807D49"/>
    <w:rsid w:val="008B5111"/>
    <w:rsid w:val="00946129"/>
    <w:rsid w:val="009A28FC"/>
    <w:rsid w:val="009E6824"/>
    <w:rsid w:val="00A160E9"/>
    <w:rsid w:val="00AA26EF"/>
    <w:rsid w:val="00AE3A6F"/>
    <w:rsid w:val="00AF41C9"/>
    <w:rsid w:val="00B6647A"/>
    <w:rsid w:val="00B84B14"/>
    <w:rsid w:val="00B90AC5"/>
    <w:rsid w:val="00C21DEC"/>
    <w:rsid w:val="00C34B3E"/>
    <w:rsid w:val="00CE6FE1"/>
    <w:rsid w:val="00CF4C2D"/>
    <w:rsid w:val="00D270D4"/>
    <w:rsid w:val="00D5486F"/>
    <w:rsid w:val="00DA7AB9"/>
    <w:rsid w:val="00DC5D7D"/>
    <w:rsid w:val="00DD47DA"/>
    <w:rsid w:val="00DE65B7"/>
    <w:rsid w:val="00E159FB"/>
    <w:rsid w:val="00E50D8F"/>
    <w:rsid w:val="00EA73BC"/>
    <w:rsid w:val="00EE0E3F"/>
    <w:rsid w:val="00F016BD"/>
    <w:rsid w:val="00F10CAB"/>
    <w:rsid w:val="00F27C85"/>
    <w:rsid w:val="00F43EB8"/>
    <w:rsid w:val="00F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2A589"/>
  <w14:defaultImageDpi w14:val="300"/>
  <w15:docId w15:val="{1E9D31EA-EA79-B941-AFCE-D84A2AA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0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0E2"/>
  </w:style>
  <w:style w:type="paragraph" w:styleId="Footer">
    <w:name w:val="footer"/>
    <w:basedOn w:val="Normal"/>
    <w:link w:val="FooterChar"/>
    <w:uiPriority w:val="99"/>
    <w:unhideWhenUsed/>
    <w:rsid w:val="002820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0E2"/>
  </w:style>
  <w:style w:type="paragraph" w:styleId="BalloonText">
    <w:name w:val="Balloon Text"/>
    <w:basedOn w:val="Normal"/>
    <w:link w:val="BalloonTextChar"/>
    <w:uiPriority w:val="99"/>
    <w:semiHidden/>
    <w:unhideWhenUsed/>
    <w:rsid w:val="002820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E2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B740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Kinship Carer week invitation</dc:title>
  <dc:subject/>
  <dc:creator>- -</dc:creator>
  <cp:keywords>edit, invite, foster carer, kinship carer</cp:keywords>
  <dc:description/>
  <cp:lastModifiedBy>Michelle McCarron</cp:lastModifiedBy>
  <cp:revision>3</cp:revision>
  <cp:lastPrinted>2026-03-11T05:34:00Z</cp:lastPrinted>
  <dcterms:created xsi:type="dcterms:W3CDTF">2026-03-17T02:20:00Z</dcterms:created>
  <dcterms:modified xsi:type="dcterms:W3CDTF">2026-03-17T02:21:00Z</dcterms:modified>
</cp:coreProperties>
</file>